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38AB" w:rsidR="0061148E" w:rsidRPr="000C582F" w:rsidRDefault="007B1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B1DB" w:rsidR="0061148E" w:rsidRPr="000C582F" w:rsidRDefault="007B1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26D6D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4EC51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0862D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484C4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C7BB8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875AA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81308" w:rsidR="00B87ED3" w:rsidRPr="000C582F" w:rsidRDefault="007B1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AC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38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28962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E49ED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B99CB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EDDEE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45AC6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4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6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17C3" w:rsidR="00B87ED3" w:rsidRPr="000C582F" w:rsidRDefault="007B1F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F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C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D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4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70BDF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9B97E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12A71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A3F54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32877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18D56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E7E86" w:rsidR="00B87ED3" w:rsidRPr="000C582F" w:rsidRDefault="007B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CB475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CAF9A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090DB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2C622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E4C23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E7461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58D06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71901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0B2A3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35D96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9637F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1381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BFFCE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C2AA0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0EB8" w:rsidR="00B87ED3" w:rsidRPr="000C582F" w:rsidRDefault="007B1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CBB4E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FC054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8F6CC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12C36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9A762" w:rsidR="00B87ED3" w:rsidRPr="000C582F" w:rsidRDefault="007B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D5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33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9FD6" w:rsidR="00B87ED3" w:rsidRPr="000C582F" w:rsidRDefault="007B1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F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2022-10-19T23:14:00.0000000Z</dcterms:modified>
</coreProperties>
</file>