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E16C" w:rsidR="0061148E" w:rsidRPr="000C582F" w:rsidRDefault="00950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6A4B" w:rsidR="0061148E" w:rsidRPr="000C582F" w:rsidRDefault="00950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6A71E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63D58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790F6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37A96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B2821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64EEE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E4A3B" w:rsidR="00B87ED3" w:rsidRPr="000C582F" w:rsidRDefault="00950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F9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C0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C1F35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244DF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3486B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D6E98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033BB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D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9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D45C" w:rsidR="00B87ED3" w:rsidRPr="000C582F" w:rsidRDefault="009505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F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8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9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50C85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8555F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230FA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3FAC3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7595B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C32D6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AEEE7" w:rsidR="00B87ED3" w:rsidRPr="000C582F" w:rsidRDefault="0095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2C03" w:rsidR="00B87ED3" w:rsidRPr="000C582F" w:rsidRDefault="00950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645B1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3B893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95BC8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6A3A1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82200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B2D98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1BDFB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BB4E9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7705D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74D3D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83F7A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B442B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06ADA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1989A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A3AFE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73B2B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8E0F3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CAF0C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E9CE5" w:rsidR="00B87ED3" w:rsidRPr="000C582F" w:rsidRDefault="0095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71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76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5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2022-10-19T22:42:00.0000000Z</dcterms:modified>
</coreProperties>
</file>