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DF5B" w:rsidR="0061148E" w:rsidRPr="000C582F" w:rsidRDefault="002B4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7FDC" w:rsidR="0061148E" w:rsidRPr="000C582F" w:rsidRDefault="002B4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898B7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56515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FFD85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CCD9D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8582C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42CC6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7E67A" w:rsidR="00B87ED3" w:rsidRPr="000C582F" w:rsidRDefault="002B4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3E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0E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00AD5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14CB9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48B35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D661F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E6325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E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5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DA17" w:rsidR="00B87ED3" w:rsidRPr="000C582F" w:rsidRDefault="002B45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5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3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38483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5AB4E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F9476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65A0B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0D92D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004CE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DF6E5" w:rsidR="00B87ED3" w:rsidRPr="000C582F" w:rsidRDefault="002B4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6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2211F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2AD20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8CD5D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9D9AF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0660A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B8E81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FC205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7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2A85" w:rsidR="00B87ED3" w:rsidRPr="000C582F" w:rsidRDefault="002B4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E3CD" w:rsidR="00B87ED3" w:rsidRPr="000C582F" w:rsidRDefault="002B4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6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E966E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341E3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04331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61AD1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D2921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01D61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EEA0E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4C28E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2F278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0CCF6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62818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7B9B2" w:rsidR="00B87ED3" w:rsidRPr="000C582F" w:rsidRDefault="002B4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10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96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D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6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54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