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1459" w:rsidR="0061148E" w:rsidRPr="000C582F" w:rsidRDefault="00872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DDE0" w:rsidR="0061148E" w:rsidRPr="000C582F" w:rsidRDefault="00872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7D93D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34C20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CBE45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3A5EE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801F2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6D5CB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F6220" w:rsidR="00B87ED3" w:rsidRPr="000C582F" w:rsidRDefault="00872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2B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33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0ED03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E9D37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BF2FC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037A4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CCD8A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9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6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2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7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0406" w:rsidR="00B87ED3" w:rsidRPr="000C582F" w:rsidRDefault="008721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E1FC" w:rsidR="00B87ED3" w:rsidRPr="000C582F" w:rsidRDefault="008721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42D08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79D0B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0A96E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A25B7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E4196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0D536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500A9" w:rsidR="00B87ED3" w:rsidRPr="000C582F" w:rsidRDefault="00872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924F" w:rsidR="00B87ED3" w:rsidRPr="000C582F" w:rsidRDefault="00872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2BBC4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AC1D8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6508F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EEBC3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82C04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EFA0F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24C81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E05B7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754DC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2F61F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946F7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74053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7694B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E0191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C9BAA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F356D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6B704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5B23A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0AFB3" w:rsidR="00B87ED3" w:rsidRPr="000C582F" w:rsidRDefault="00872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AB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C5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52CD" w:rsidR="00B87ED3" w:rsidRPr="000C582F" w:rsidRDefault="00872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1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2022-10-16T17:19:00.0000000Z</dcterms:modified>
</coreProperties>
</file>