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6843" w:rsidR="0061148E" w:rsidRPr="000C582F" w:rsidRDefault="007C6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8760" w:rsidR="0061148E" w:rsidRPr="000C582F" w:rsidRDefault="007C6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A40D0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20FB6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1502E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CFFC9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3F878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57719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91295" w:rsidR="00B87ED3" w:rsidRPr="000C582F" w:rsidRDefault="007C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44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D6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02E99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32838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C5D09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90912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438FF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D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7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80CE" w:rsidR="00B87ED3" w:rsidRPr="000C582F" w:rsidRDefault="007C6E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D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B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4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AD554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698BC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46A2A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96E63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C26A6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D6F1E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66527" w:rsidR="00B87ED3" w:rsidRPr="000C582F" w:rsidRDefault="007C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6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08DDC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FA7DA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8085B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532E1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5E027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F9DB4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CB979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B6C62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25359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20024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4D1DA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F685D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CCB19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4442D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0DA98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66E48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A42B3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402C0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5DC16" w:rsidR="00B87ED3" w:rsidRPr="000C582F" w:rsidRDefault="007C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36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7D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97E1" w:rsidR="00B87ED3" w:rsidRPr="000C582F" w:rsidRDefault="007C6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E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2022-10-19T20:33:00.0000000Z</dcterms:modified>
</coreProperties>
</file>