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715B" w:rsidR="0061148E" w:rsidRPr="000C582F" w:rsidRDefault="00FA7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728C" w:rsidR="0061148E" w:rsidRPr="000C582F" w:rsidRDefault="00FA7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22E3F" w:rsidR="00B87ED3" w:rsidRPr="000C582F" w:rsidRDefault="00FA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888B9" w:rsidR="00B87ED3" w:rsidRPr="000C582F" w:rsidRDefault="00FA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6081F" w:rsidR="00B87ED3" w:rsidRPr="000C582F" w:rsidRDefault="00FA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06A8A" w:rsidR="00B87ED3" w:rsidRPr="000C582F" w:rsidRDefault="00FA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41D8F" w:rsidR="00B87ED3" w:rsidRPr="000C582F" w:rsidRDefault="00FA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62478" w:rsidR="00B87ED3" w:rsidRPr="000C582F" w:rsidRDefault="00FA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F2357" w:rsidR="00B87ED3" w:rsidRPr="000C582F" w:rsidRDefault="00FA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C3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BF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C51D8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6A473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40D6C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FE490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0325B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BA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8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E7402" w:rsidR="00B87ED3" w:rsidRPr="000C582F" w:rsidRDefault="00FA74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F9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A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04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8C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9B999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CC1E2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A8733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E5CB6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9DF43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51E69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60A29" w:rsidR="00B87ED3" w:rsidRPr="000C582F" w:rsidRDefault="00FA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1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1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7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EAE5" w:rsidR="00B87ED3" w:rsidRPr="000C582F" w:rsidRDefault="00FA7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0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F2187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F2598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B85D3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73B2D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D9265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EE4C1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EB7F3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2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DDC60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5288B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6758E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93630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EB721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51D2E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495E9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C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1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8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B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D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5F5D3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87498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460B0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1D823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59478" w:rsidR="00B87ED3" w:rsidRPr="000C582F" w:rsidRDefault="00FA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83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A9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5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DE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D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D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4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2022-10-16T16:19:00.0000000Z</dcterms:modified>
</coreProperties>
</file>