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7556" w:rsidR="0061148E" w:rsidRPr="000C582F" w:rsidRDefault="00AB4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E53" w:rsidR="0061148E" w:rsidRPr="000C582F" w:rsidRDefault="00AB4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3E607" w:rsidR="00B87ED3" w:rsidRPr="000C582F" w:rsidRDefault="00A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A3E82" w:rsidR="00B87ED3" w:rsidRPr="000C582F" w:rsidRDefault="00A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891B1" w:rsidR="00B87ED3" w:rsidRPr="000C582F" w:rsidRDefault="00A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F9584" w:rsidR="00B87ED3" w:rsidRPr="000C582F" w:rsidRDefault="00A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42219" w:rsidR="00B87ED3" w:rsidRPr="000C582F" w:rsidRDefault="00A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43EA6" w:rsidR="00B87ED3" w:rsidRPr="000C582F" w:rsidRDefault="00A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01FE3" w:rsidR="00B87ED3" w:rsidRPr="000C582F" w:rsidRDefault="00A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6A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66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41DE3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9C78E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A30F9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76007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60973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3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C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4F118" w:rsidR="00B87ED3" w:rsidRPr="000C582F" w:rsidRDefault="00AB4F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5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9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8500" w:rsidR="00B87ED3" w:rsidRPr="000C582F" w:rsidRDefault="00AB4F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5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4EDDD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70019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8C432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05C01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8E23E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B8EBD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9EE6C" w:rsidR="00B87ED3" w:rsidRPr="000C582F" w:rsidRDefault="00A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349F8" w:rsidR="00B87ED3" w:rsidRPr="000C582F" w:rsidRDefault="00AB4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B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6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5028" w:rsidR="00B87ED3" w:rsidRPr="000C582F" w:rsidRDefault="00AB4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54AFE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72E37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56F99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DECDB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C0EC1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FB058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706E4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4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7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5407C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376B8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7FC24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DA8EF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517E3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1FC41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CF226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7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6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2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7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5E77A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71961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BD623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B76F3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3A53E" w:rsidR="00B87ED3" w:rsidRPr="000C582F" w:rsidRDefault="00A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E9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55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5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F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F6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2022-10-19T19:41:00.0000000Z</dcterms:modified>
</coreProperties>
</file>