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89F1" w:rsidR="0061148E" w:rsidRPr="000C582F" w:rsidRDefault="00436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A187" w:rsidR="0061148E" w:rsidRPr="000C582F" w:rsidRDefault="00436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4973E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A275C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E5E0A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9780E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BCEBB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9F40D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68B2D" w:rsidR="00B87ED3" w:rsidRPr="000C582F" w:rsidRDefault="00436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49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B7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C7C8E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2F608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01691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80F4C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E57E2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6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4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AED3" w:rsidR="00B87ED3" w:rsidRPr="000C582F" w:rsidRDefault="00436A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5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9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5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F24B9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02E60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52DE7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657DF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2A75C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4C903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AF641" w:rsidR="00B87ED3" w:rsidRPr="000C582F" w:rsidRDefault="00436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0FB9E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EBAE1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6EE96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3660D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01C87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01D10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F5D25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9410C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A0637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E67B1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A65E0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9EEA9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F6383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E3C52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A2D5" w:rsidR="00B87ED3" w:rsidRPr="000C582F" w:rsidRDefault="00436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E27AE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F196C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7F248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B2801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8977E" w:rsidR="00B87ED3" w:rsidRPr="000C582F" w:rsidRDefault="00436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72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A1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F70E" w:rsidR="00B87ED3" w:rsidRPr="000C582F" w:rsidRDefault="00436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AA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2022-10-19T19:22:00.0000000Z</dcterms:modified>
</coreProperties>
</file>