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08C9" w:rsidR="0061148E" w:rsidRPr="000C582F" w:rsidRDefault="00741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5481" w:rsidR="0061148E" w:rsidRPr="000C582F" w:rsidRDefault="00741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DA0DA" w:rsidR="00B87ED3" w:rsidRPr="000C582F" w:rsidRDefault="0074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80FB6" w:rsidR="00B87ED3" w:rsidRPr="000C582F" w:rsidRDefault="0074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1BE4C" w:rsidR="00B87ED3" w:rsidRPr="000C582F" w:rsidRDefault="0074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464A9" w:rsidR="00B87ED3" w:rsidRPr="000C582F" w:rsidRDefault="0074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D9AB6" w:rsidR="00B87ED3" w:rsidRPr="000C582F" w:rsidRDefault="0074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F1718" w:rsidR="00B87ED3" w:rsidRPr="000C582F" w:rsidRDefault="0074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58B4E" w:rsidR="00B87ED3" w:rsidRPr="000C582F" w:rsidRDefault="0074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CA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E4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A84CB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02951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679AA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5FFB0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5EF84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6D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8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1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F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4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EE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6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44F75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E0050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3697C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784A1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52742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16CE5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C18F8" w:rsidR="00B87ED3" w:rsidRPr="000C582F" w:rsidRDefault="0074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6685" w:rsidR="00B87ED3" w:rsidRPr="000C582F" w:rsidRDefault="00741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E9C6" w:rsidR="00B87ED3" w:rsidRPr="000C582F" w:rsidRDefault="00741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0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B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22B8D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8B77A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989C6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5C666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D7FED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2F383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AF936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D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00887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BB33E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9FF8A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DEE87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15AF6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1BBBB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D10C4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B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A0696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0114F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7A05E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CD6C4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6BE2C" w:rsidR="00B87ED3" w:rsidRPr="000C582F" w:rsidRDefault="0074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92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74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39D0B" w:rsidR="00B87ED3" w:rsidRPr="000C582F" w:rsidRDefault="00741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8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1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2022-10-19T18:24:00.0000000Z</dcterms:modified>
</coreProperties>
</file>