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99B1C" w:rsidR="0061148E" w:rsidRPr="000C582F" w:rsidRDefault="00DF3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F5ACB" w:rsidR="0061148E" w:rsidRPr="000C582F" w:rsidRDefault="00DF3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C858A" w:rsidR="00B87ED3" w:rsidRPr="000C582F" w:rsidRDefault="00DF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CD0F7" w:rsidR="00B87ED3" w:rsidRPr="000C582F" w:rsidRDefault="00DF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12A7D" w:rsidR="00B87ED3" w:rsidRPr="000C582F" w:rsidRDefault="00DF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9DF44" w:rsidR="00B87ED3" w:rsidRPr="000C582F" w:rsidRDefault="00DF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DD379" w:rsidR="00B87ED3" w:rsidRPr="000C582F" w:rsidRDefault="00DF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11FFC" w:rsidR="00B87ED3" w:rsidRPr="000C582F" w:rsidRDefault="00DF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8AE7E" w:rsidR="00B87ED3" w:rsidRPr="000C582F" w:rsidRDefault="00DF3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AB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70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95D88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F028D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924F1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B6EA7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723CA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6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7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F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9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2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0D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F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7241C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FF6ED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3E737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3E893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175A7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FB622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3856C" w:rsidR="00B87ED3" w:rsidRPr="000C582F" w:rsidRDefault="00DF3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6F879" w:rsidR="00B87ED3" w:rsidRPr="000C582F" w:rsidRDefault="00DF31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9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9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E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E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DEB3E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A5BD3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C69D5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EBE06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5CA96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62FA2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B5BA2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6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1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9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E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7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BC1E0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AE060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CDFC6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EE89D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AF011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91C92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56039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A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E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8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9E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DCC45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C58D7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1531A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BBEE1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04275" w:rsidR="00B87ED3" w:rsidRPr="000C582F" w:rsidRDefault="00DF3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67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2D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2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6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B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2022-10-19T17:37:00.0000000Z</dcterms:modified>
</coreProperties>
</file>