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4CA1" w:rsidR="0061148E" w:rsidRPr="000C582F" w:rsidRDefault="00B62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3493" w:rsidR="0061148E" w:rsidRPr="000C582F" w:rsidRDefault="00B62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F52E0" w:rsidR="00B87ED3" w:rsidRPr="000C582F" w:rsidRDefault="00B6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C0301" w:rsidR="00B87ED3" w:rsidRPr="000C582F" w:rsidRDefault="00B6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7D540" w:rsidR="00B87ED3" w:rsidRPr="000C582F" w:rsidRDefault="00B6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4DEE5" w:rsidR="00B87ED3" w:rsidRPr="000C582F" w:rsidRDefault="00B6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4F5EC" w:rsidR="00B87ED3" w:rsidRPr="000C582F" w:rsidRDefault="00B6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EC048" w:rsidR="00B87ED3" w:rsidRPr="000C582F" w:rsidRDefault="00B6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B0CD1" w:rsidR="00B87ED3" w:rsidRPr="000C582F" w:rsidRDefault="00B6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CD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F1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376EA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B1EAD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53CF0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FB6B3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503A8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2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1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F0E3" w:rsidR="00B87ED3" w:rsidRPr="000C582F" w:rsidRDefault="00B624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B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A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E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4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959CB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4F32F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16800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743A0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3FFDE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52C48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97128" w:rsidR="00B87ED3" w:rsidRPr="000C582F" w:rsidRDefault="00B6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A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0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8AAD7" w:rsidR="00B87ED3" w:rsidRPr="000C582F" w:rsidRDefault="00B62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4E3F3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77F35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DB376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5EAAB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27860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3D5D6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83F45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789E1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F6955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0646A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E2111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45086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C329B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6F138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8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0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EC319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6E4AB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95588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D9706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323AC" w:rsidR="00B87ED3" w:rsidRPr="000C582F" w:rsidRDefault="00B6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7C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26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3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5DD9" w:rsidR="00B87ED3" w:rsidRPr="000C582F" w:rsidRDefault="00B62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4A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2022-10-19T13:40:00.0000000Z</dcterms:modified>
</coreProperties>
</file>