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EFF4" w:rsidR="0061148E" w:rsidRPr="000C582F" w:rsidRDefault="000B3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F3C3" w:rsidR="0061148E" w:rsidRPr="000C582F" w:rsidRDefault="000B3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40C30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396C8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422D4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3F107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99B45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11314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BB22B" w:rsidR="00B87ED3" w:rsidRPr="000C582F" w:rsidRDefault="000B3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D4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3F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76E26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D839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C36EE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0F447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F5513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3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3E46" w:rsidR="00B87ED3" w:rsidRPr="000C582F" w:rsidRDefault="000B3E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0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0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E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FB36" w:rsidR="00B87ED3" w:rsidRPr="000C582F" w:rsidRDefault="000B3E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0FD39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3E438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0E3D8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6712A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EDBE9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61CF5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49BEF" w:rsidR="00B87ED3" w:rsidRPr="000C582F" w:rsidRDefault="000B3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0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31778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9E550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23E95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4F9B9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8F8C9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6BA43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88F3D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A9C00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D922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953BA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91495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FF4D4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78A09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E4FB7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2CF0F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321F5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D6F66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4B5ED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8ED63" w:rsidR="00B87ED3" w:rsidRPr="000C582F" w:rsidRDefault="000B3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DB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D0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5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4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EF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2022-10-19T13:06:00.0000000Z</dcterms:modified>
</coreProperties>
</file>