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8D3C" w:rsidR="0061148E" w:rsidRPr="000C582F" w:rsidRDefault="00CA4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AC65" w:rsidR="0061148E" w:rsidRPr="000C582F" w:rsidRDefault="00CA4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A8F68" w:rsidR="00B87ED3" w:rsidRPr="000C582F" w:rsidRDefault="00CA4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7A5F9" w:rsidR="00B87ED3" w:rsidRPr="000C582F" w:rsidRDefault="00CA4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F0448" w:rsidR="00B87ED3" w:rsidRPr="000C582F" w:rsidRDefault="00CA4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82415" w:rsidR="00B87ED3" w:rsidRPr="000C582F" w:rsidRDefault="00CA4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40A70" w:rsidR="00B87ED3" w:rsidRPr="000C582F" w:rsidRDefault="00CA4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B2867" w:rsidR="00B87ED3" w:rsidRPr="000C582F" w:rsidRDefault="00CA4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CF05B" w:rsidR="00B87ED3" w:rsidRPr="000C582F" w:rsidRDefault="00CA4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08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08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C0782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47F95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F68E0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9500F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636F2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37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1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AC42" w:rsidR="00B87ED3" w:rsidRPr="000C582F" w:rsidRDefault="00CA4E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5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3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14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6C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D2802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65F48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22310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E7FF4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6C092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DA4E3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6AF62" w:rsidR="00B87ED3" w:rsidRPr="000C582F" w:rsidRDefault="00CA4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0282" w:rsidR="00B87ED3" w:rsidRPr="000C582F" w:rsidRDefault="00CA4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4D1D4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8EB7C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EA585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AEE49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1790C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39BA3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E38A1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B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F0C4" w:rsidR="00B87ED3" w:rsidRPr="000C582F" w:rsidRDefault="00CA4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6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8576F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1B324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B09C1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A1735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1486E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F3775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76C0D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F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BC242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C676F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4FE9F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26CA6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A8D32" w:rsidR="00B87ED3" w:rsidRPr="000C582F" w:rsidRDefault="00CA4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4B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8F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8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8775" w:rsidR="00B87ED3" w:rsidRPr="000C582F" w:rsidRDefault="00CA4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EA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2022-10-19T12:34:00.0000000Z</dcterms:modified>
</coreProperties>
</file>