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2534E" w:rsidR="0061148E" w:rsidRPr="000C582F" w:rsidRDefault="00EF1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389C" w:rsidR="0061148E" w:rsidRPr="000C582F" w:rsidRDefault="00EF1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E383D" w:rsidR="00B87ED3" w:rsidRPr="000C582F" w:rsidRDefault="00EF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470FC" w:rsidR="00B87ED3" w:rsidRPr="000C582F" w:rsidRDefault="00EF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4B334" w:rsidR="00B87ED3" w:rsidRPr="000C582F" w:rsidRDefault="00EF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99740" w:rsidR="00B87ED3" w:rsidRPr="000C582F" w:rsidRDefault="00EF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51D3D" w:rsidR="00B87ED3" w:rsidRPr="000C582F" w:rsidRDefault="00EF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1F697" w:rsidR="00B87ED3" w:rsidRPr="000C582F" w:rsidRDefault="00EF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59822" w:rsidR="00B87ED3" w:rsidRPr="000C582F" w:rsidRDefault="00EF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69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5D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E408A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A99A7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B4A40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F91E8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3C72B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27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F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A414" w:rsidR="00B87ED3" w:rsidRPr="000C582F" w:rsidRDefault="00EF1E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A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1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4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C6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D7C39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A7B52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46064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9ED26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C2DF4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55065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0E532" w:rsidR="00B87ED3" w:rsidRPr="000C582F" w:rsidRDefault="00EF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3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9D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B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BD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5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8AE45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8A109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799C9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C1C34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94241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70A9B4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E9CFA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6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9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B3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02381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0FC28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A7657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B4CEC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D1F8E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D0CAE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43DF0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C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6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A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2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0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C6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C5B54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EF812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03311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C591D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D31EA" w:rsidR="00B87ED3" w:rsidRPr="000C582F" w:rsidRDefault="00EF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53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DF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F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85E7" w:rsidR="00B87ED3" w:rsidRPr="000C582F" w:rsidRDefault="00EF1E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0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2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E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