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4762" w:rsidR="0061148E" w:rsidRPr="000C582F" w:rsidRDefault="00F84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3E03" w:rsidR="0061148E" w:rsidRPr="000C582F" w:rsidRDefault="00F84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41A62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05635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2AE4E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9489B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46987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79DD9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F19EB" w:rsidR="00B87ED3" w:rsidRPr="000C582F" w:rsidRDefault="00F8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6E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C5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6017B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130F3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D19BE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60DED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A7BD7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E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A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D125" w:rsidR="00B87ED3" w:rsidRPr="000C582F" w:rsidRDefault="00F849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B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8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1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B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E0E7E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6AD22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5AD4C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ED0DC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94CF3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EB03B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012C3" w:rsidR="00B87ED3" w:rsidRPr="000C582F" w:rsidRDefault="00F8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F5A21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E247C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F33D3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28A4E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D9816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1C371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DBC77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E5AED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ED9E2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075D8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0C7AE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ADEEC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36985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6AE7D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14ADF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ED524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FACF7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4FEA4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D5B0E" w:rsidR="00B87ED3" w:rsidRPr="000C582F" w:rsidRDefault="00F8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83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13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B06E" w:rsidR="00B87ED3" w:rsidRPr="000C582F" w:rsidRDefault="00F84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9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2022-10-19T09:44:00.0000000Z</dcterms:modified>
</coreProperties>
</file>