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36AA" w:rsidR="0061148E" w:rsidRPr="000C582F" w:rsidRDefault="00C47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AA41" w:rsidR="0061148E" w:rsidRPr="000C582F" w:rsidRDefault="00C47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0EAB9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D29A7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43835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58C64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34231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A2B82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C9614" w:rsidR="00B87ED3" w:rsidRPr="000C582F" w:rsidRDefault="00C4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46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9D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2F53C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034CA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ED130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B223D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2E4F2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2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F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0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1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4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C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C8DBC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44205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D7140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56D1E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EE80F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A3D00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42921" w:rsidR="00B87ED3" w:rsidRPr="000C582F" w:rsidRDefault="00C4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9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A9A8C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A91BE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9E160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DC671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4123B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B294E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70229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8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CE11B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8095E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FF644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FE8A0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F5DE7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6BB4B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679BA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A6B24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989B6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0D768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38B6F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04044" w:rsidR="00B87ED3" w:rsidRPr="000C582F" w:rsidRDefault="00C4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BB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80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4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30CE5" w:rsidR="00B87ED3" w:rsidRPr="000C582F" w:rsidRDefault="00C47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2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77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2022-10-19T08:53:00.0000000Z</dcterms:modified>
</coreProperties>
</file>