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20AF" w:rsidR="0061148E" w:rsidRPr="000C582F" w:rsidRDefault="00957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04F6" w:rsidR="0061148E" w:rsidRPr="000C582F" w:rsidRDefault="00957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DD835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0C156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BE8FC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12454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63E84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3E1C1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44731" w:rsidR="00B87ED3" w:rsidRPr="000C582F" w:rsidRDefault="00957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04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CC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DA8C6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557FB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2A8A4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4CF90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177E5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E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D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9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F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ADE0C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3C542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D2CDA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F80B7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DEDD2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28C8E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7981E" w:rsidR="00B87ED3" w:rsidRPr="000C582F" w:rsidRDefault="00957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2F3A" w:rsidR="00B87ED3" w:rsidRPr="000C582F" w:rsidRDefault="00957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7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6E44C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37B70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B4E8E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6B7C8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F2AFC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34F96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91D80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9B582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529CD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FBC5E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FB31E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699B5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B5759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9BAF8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911F" w:rsidR="00B87ED3" w:rsidRPr="000C582F" w:rsidRDefault="00957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F72EB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C2E21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AC4FF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FE4FB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A8916" w:rsidR="00B87ED3" w:rsidRPr="000C582F" w:rsidRDefault="00957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05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85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9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2022-10-19T08:36:00.0000000Z</dcterms:modified>
</coreProperties>
</file>