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1B1AF" w:rsidR="0061148E" w:rsidRPr="000C582F" w:rsidRDefault="009260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CE1C4" w:rsidR="0061148E" w:rsidRPr="000C582F" w:rsidRDefault="009260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575E53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45BFD0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F8A88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8CAF4F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7A2FF4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2F80C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C1ADCD" w:rsidR="00B87ED3" w:rsidRPr="000C582F" w:rsidRDefault="009260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DF6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D918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859A0F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4E1B25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A9B833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D5FB4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F4343C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D7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192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3FF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1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C6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6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4C0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8445F8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FDED04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9D5AA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BCC4C6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86667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EFCEF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83592" w:rsidR="00B87ED3" w:rsidRPr="000C582F" w:rsidRDefault="009260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CFA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8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69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A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D4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A5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C1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320C2B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EBAB3B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39465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6BC753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81FB4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73A1B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CC0AD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99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4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09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AA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F5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CD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89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DCEE51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84E78C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8ED6E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A5E5F3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B7FFEC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2ADEBC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9DA994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9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3C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97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36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1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FB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F6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86F39D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A2142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FA5D8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9BA06D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1A67B" w:rsidR="00B87ED3" w:rsidRPr="000C582F" w:rsidRDefault="009260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B259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CA9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CD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AE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A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62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2FA8B" w:rsidR="00B87ED3" w:rsidRPr="000C582F" w:rsidRDefault="009260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2F9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23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60F8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2022-10-19T08:27:00.0000000Z</dcterms:modified>
</coreProperties>
</file>