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9BC3" w:rsidR="0061148E" w:rsidRPr="000C582F" w:rsidRDefault="00022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100A" w:rsidR="0061148E" w:rsidRPr="000C582F" w:rsidRDefault="00022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E451F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B3EEE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21ACE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8779C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5D99A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52975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295A2" w:rsidR="00B87ED3" w:rsidRPr="000C582F" w:rsidRDefault="0002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C4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14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0F69F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FF15D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BB31E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C99D0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45884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C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9D1E" w:rsidR="00B87ED3" w:rsidRPr="000C582F" w:rsidRDefault="00022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8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3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A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7E40D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8D7DF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AF6E5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4FDA3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24DAE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E382B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9AFF0" w:rsidR="00B87ED3" w:rsidRPr="000C582F" w:rsidRDefault="000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2E3D" w:rsidR="00B87ED3" w:rsidRPr="000C582F" w:rsidRDefault="00022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81770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59037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D1BE0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4358D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0B2F5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30680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47B63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90381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28A9C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3A6B7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02E48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39EA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172FC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40A60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F6FC" w:rsidR="00B87ED3" w:rsidRPr="000C582F" w:rsidRDefault="00022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CA5D6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D979A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69A09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54A82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DCD23" w:rsidR="00B87ED3" w:rsidRPr="000C582F" w:rsidRDefault="000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5F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B8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7F6E" w:rsidR="00B87ED3" w:rsidRPr="000C582F" w:rsidRDefault="00022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F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