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ACD0D" w:rsidR="0061148E" w:rsidRPr="000C582F" w:rsidRDefault="00656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DCAA" w:rsidR="0061148E" w:rsidRPr="000C582F" w:rsidRDefault="00656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352C6" w:rsidR="00B87ED3" w:rsidRPr="000C582F" w:rsidRDefault="0065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BD030" w:rsidR="00B87ED3" w:rsidRPr="000C582F" w:rsidRDefault="0065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0491E" w:rsidR="00B87ED3" w:rsidRPr="000C582F" w:rsidRDefault="0065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53481" w:rsidR="00B87ED3" w:rsidRPr="000C582F" w:rsidRDefault="0065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97B66" w:rsidR="00B87ED3" w:rsidRPr="000C582F" w:rsidRDefault="0065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6DF2D" w:rsidR="00B87ED3" w:rsidRPr="000C582F" w:rsidRDefault="0065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AA760" w:rsidR="00B87ED3" w:rsidRPr="000C582F" w:rsidRDefault="0065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85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33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9F9CA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DA639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7351D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C467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2D044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9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4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6094" w:rsidR="00B87ED3" w:rsidRPr="000C582F" w:rsidRDefault="006562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C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7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A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8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6A990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7CCAE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E640A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0FFAF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7EC0F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4149B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934DB" w:rsidR="00B87ED3" w:rsidRPr="000C582F" w:rsidRDefault="0065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F6DE8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0134C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4C901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82C1A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70B0A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45424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F8996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0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61C98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CC270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EFA1F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10FAD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4D5F3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727C0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69D09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C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854D9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8FE53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E1A39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D0E0D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E2A12" w:rsidR="00B87ED3" w:rsidRPr="000C582F" w:rsidRDefault="0065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ED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DB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1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AA85" w:rsidR="00B87ED3" w:rsidRPr="000C582F" w:rsidRDefault="0065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2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2022-10-19T06:20:00.0000000Z</dcterms:modified>
</coreProperties>
</file>