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88504" w:rsidR="0061148E" w:rsidRPr="000C582F" w:rsidRDefault="00D616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B9DB" w:rsidR="0061148E" w:rsidRPr="000C582F" w:rsidRDefault="00D616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7A120" w:rsidR="00B87ED3" w:rsidRPr="000C582F" w:rsidRDefault="00D61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8F788" w:rsidR="00B87ED3" w:rsidRPr="000C582F" w:rsidRDefault="00D61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60C70" w:rsidR="00B87ED3" w:rsidRPr="000C582F" w:rsidRDefault="00D61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1646A" w:rsidR="00B87ED3" w:rsidRPr="000C582F" w:rsidRDefault="00D61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BD4E7" w:rsidR="00B87ED3" w:rsidRPr="000C582F" w:rsidRDefault="00D61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A9641" w:rsidR="00B87ED3" w:rsidRPr="000C582F" w:rsidRDefault="00D61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CB186" w:rsidR="00B87ED3" w:rsidRPr="000C582F" w:rsidRDefault="00D61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FB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3C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59C01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056A8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1A4D0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C6CC6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2DBBC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F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7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E9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95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C7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C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A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5CA40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5C53D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0A0D9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859DF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0C1C0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8DEFF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17E7D" w:rsidR="00B87ED3" w:rsidRPr="000C582F" w:rsidRDefault="00D61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0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5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77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9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D146F" w:rsidR="00B87ED3" w:rsidRPr="000C582F" w:rsidRDefault="00D61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E5932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F0D2E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B80D6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A243F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FD3CC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A1000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5B90B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A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4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8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AFEBB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2D56C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4F41A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B85B2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CD6AE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CE8AD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333F4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9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C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3BB66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15376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DA9EE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3BADF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4489F" w:rsidR="00B87ED3" w:rsidRPr="000C582F" w:rsidRDefault="00D61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91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B4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8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B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4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8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69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2022-10-19T06:51:00.0000000Z</dcterms:modified>
</coreProperties>
</file>