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D0EF" w:rsidR="0061148E" w:rsidRPr="000C582F" w:rsidRDefault="007A0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984B" w:rsidR="0061148E" w:rsidRPr="000C582F" w:rsidRDefault="007A0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2EA40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E187A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2DDF5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F371B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AE12F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BF4D5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C51B4" w:rsidR="00B87ED3" w:rsidRPr="000C582F" w:rsidRDefault="007A0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84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4D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07740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19820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BF445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BC3CF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87FA9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4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B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8F49" w:rsidR="00B87ED3" w:rsidRPr="000C582F" w:rsidRDefault="007A0B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C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A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A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4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4B19E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BCCCD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E5471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8AF09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131E8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CC0B2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9D26F" w:rsidR="00B87ED3" w:rsidRPr="000C582F" w:rsidRDefault="007A0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AA8C" w:rsidR="00B87ED3" w:rsidRPr="000C582F" w:rsidRDefault="007A0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6E967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2E4FE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CCB03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CE59F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968B6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25EC9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F4E5F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D4255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AEE17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226D6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40C1A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F0261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FDD88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9EA05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A562E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6D75F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DAC05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D4E02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D9AE9" w:rsidR="00B87ED3" w:rsidRPr="000C582F" w:rsidRDefault="007A0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F7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48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275A" w:rsidR="00B87ED3" w:rsidRPr="000C582F" w:rsidRDefault="007A0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C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B5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2022-10-19T06:22:00.0000000Z</dcterms:modified>
</coreProperties>
</file>