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98FB0" w:rsidR="0061148E" w:rsidRPr="000C582F" w:rsidRDefault="001E2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CC56" w:rsidR="0061148E" w:rsidRPr="000C582F" w:rsidRDefault="001E2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9CCA0" w:rsidR="00B87ED3" w:rsidRPr="000C582F" w:rsidRDefault="001E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8F3FD" w:rsidR="00B87ED3" w:rsidRPr="000C582F" w:rsidRDefault="001E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42EF6" w:rsidR="00B87ED3" w:rsidRPr="000C582F" w:rsidRDefault="001E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2BD7C" w:rsidR="00B87ED3" w:rsidRPr="000C582F" w:rsidRDefault="001E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23661" w:rsidR="00B87ED3" w:rsidRPr="000C582F" w:rsidRDefault="001E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37CDF" w:rsidR="00B87ED3" w:rsidRPr="000C582F" w:rsidRDefault="001E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F57EE" w:rsidR="00B87ED3" w:rsidRPr="000C582F" w:rsidRDefault="001E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FE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A1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E44F5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A79BA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DB1F7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184AA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8CBA1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D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2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BDF0" w:rsidR="00B87ED3" w:rsidRPr="000C582F" w:rsidRDefault="001E22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C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2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B4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A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953E5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7587F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F57DA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E7E3D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B782C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80AB1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4A1BF" w:rsidR="00B87ED3" w:rsidRPr="000C582F" w:rsidRDefault="001E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05A4E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E282B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8D451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C1355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278A2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4874A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B5063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7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5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08D30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BBEA3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11622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D9378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2FECA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1218E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EF19E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8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1D6D6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BA01E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49A71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A1244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46235" w:rsidR="00B87ED3" w:rsidRPr="000C582F" w:rsidRDefault="001E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21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3B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F814" w:rsidR="00B87ED3" w:rsidRPr="000C582F" w:rsidRDefault="001E2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2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