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2826" w:rsidR="0061148E" w:rsidRPr="000C582F" w:rsidRDefault="00854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3BF2" w:rsidR="0061148E" w:rsidRPr="000C582F" w:rsidRDefault="00854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DCCCC" w:rsidR="00B87ED3" w:rsidRPr="000C582F" w:rsidRDefault="0085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D9EF3" w:rsidR="00B87ED3" w:rsidRPr="000C582F" w:rsidRDefault="0085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24FAA" w:rsidR="00B87ED3" w:rsidRPr="000C582F" w:rsidRDefault="0085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5BC67" w:rsidR="00B87ED3" w:rsidRPr="000C582F" w:rsidRDefault="0085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AF4B6" w:rsidR="00B87ED3" w:rsidRPr="000C582F" w:rsidRDefault="0085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768EE" w:rsidR="00B87ED3" w:rsidRPr="000C582F" w:rsidRDefault="0085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46692" w:rsidR="00B87ED3" w:rsidRPr="000C582F" w:rsidRDefault="0085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88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8D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DC016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4E4F1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60363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00E6D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F0FD2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E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8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F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A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B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3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C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EA9D0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9915E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C6FEC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7E158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EB3C0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DC78E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671F5" w:rsidR="00B87ED3" w:rsidRPr="000C582F" w:rsidRDefault="0085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D2AA" w:rsidR="00B87ED3" w:rsidRPr="000C582F" w:rsidRDefault="00854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64AE6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6C062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447A6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9B71A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DFC2B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425A5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72C80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5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6D7CC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069C2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702CF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2DC78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E5A2D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A7233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5A5CF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EA74E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F4C0D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DB616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B63ED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FF34C" w:rsidR="00B87ED3" w:rsidRPr="000C582F" w:rsidRDefault="0085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28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5A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5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6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