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BF90" w:rsidR="0061148E" w:rsidRPr="000C582F" w:rsidRDefault="00E27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4D49" w:rsidR="0061148E" w:rsidRPr="000C582F" w:rsidRDefault="00E27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5C160" w:rsidR="00B87ED3" w:rsidRPr="000C582F" w:rsidRDefault="00E2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CCB05" w:rsidR="00B87ED3" w:rsidRPr="000C582F" w:rsidRDefault="00E2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B9CA8" w:rsidR="00B87ED3" w:rsidRPr="000C582F" w:rsidRDefault="00E2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0E9BA" w:rsidR="00B87ED3" w:rsidRPr="000C582F" w:rsidRDefault="00E2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C0B29" w:rsidR="00B87ED3" w:rsidRPr="000C582F" w:rsidRDefault="00E2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C5199" w:rsidR="00B87ED3" w:rsidRPr="000C582F" w:rsidRDefault="00E2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6C392" w:rsidR="00B87ED3" w:rsidRPr="000C582F" w:rsidRDefault="00E2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1B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17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FAB2C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A11E5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CDC5F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BD084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8B420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7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E5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84E4A" w:rsidR="00B87ED3" w:rsidRPr="000C582F" w:rsidRDefault="00E279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7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0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1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D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1B00D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EBDB7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58BF2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DA585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4E0AC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60980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8EC5B" w:rsidR="00B87ED3" w:rsidRPr="000C582F" w:rsidRDefault="00E2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B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A30B8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ADDB0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17B19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25D0E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3F146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44AA6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16ED6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B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49E4E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948FA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FF86D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CA7F2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29981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2A528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462BF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9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C4ED7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7F371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DC3B7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DF372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C30B5" w:rsidR="00B87ED3" w:rsidRPr="000C582F" w:rsidRDefault="00E2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EA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C2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2022-10-19T05:15:00.0000000Z</dcterms:modified>
</coreProperties>
</file>