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B2ED" w:rsidR="0061148E" w:rsidRPr="00944D28" w:rsidRDefault="00514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24771" w:rsidR="00A67F55" w:rsidRPr="00944D28" w:rsidRDefault="0051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7F6C2" w:rsidR="00A67F55" w:rsidRPr="00944D28" w:rsidRDefault="0051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1A536" w:rsidR="00A67F55" w:rsidRPr="00944D28" w:rsidRDefault="0051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DBCB6" w:rsidR="00A67F55" w:rsidRPr="00944D28" w:rsidRDefault="0051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66280" w:rsidR="00A67F55" w:rsidRPr="00944D28" w:rsidRDefault="0051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3477F" w:rsidR="00A67F55" w:rsidRPr="00944D28" w:rsidRDefault="0051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14715" w:rsidR="00A67F55" w:rsidRPr="00944D28" w:rsidRDefault="0051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0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3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C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B413E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3DA9D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E5F5E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6B49A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4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42A53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D8BA8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37F69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9C9E9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3260B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798E6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EB62F" w:rsidR="00B87ED3" w:rsidRPr="00944D28" w:rsidRDefault="0051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DC3B5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60EB2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B48DE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4C0AE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21689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70492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00E98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8D3D0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EADA8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E8D59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37C99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0ECC7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6490E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E0F6D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1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34BE7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BA243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0C140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02837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9471D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F0E03" w:rsidR="00B87ED3" w:rsidRPr="00944D28" w:rsidRDefault="0051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C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14FE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