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9B28" w:rsidR="0061148E" w:rsidRPr="00944D28" w:rsidRDefault="00077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7234" w:rsidR="0061148E" w:rsidRPr="004A7085" w:rsidRDefault="00077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8572F" w:rsidR="00A67F55" w:rsidRPr="00944D28" w:rsidRDefault="000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4897D" w:rsidR="00A67F55" w:rsidRPr="00944D28" w:rsidRDefault="000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5F38C" w:rsidR="00A67F55" w:rsidRPr="00944D28" w:rsidRDefault="000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5DA8F" w:rsidR="00A67F55" w:rsidRPr="00944D28" w:rsidRDefault="000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A1B93" w:rsidR="00A67F55" w:rsidRPr="00944D28" w:rsidRDefault="000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3D438" w:rsidR="00A67F55" w:rsidRPr="00944D28" w:rsidRDefault="000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FB03E" w:rsidR="00A67F55" w:rsidRPr="00944D28" w:rsidRDefault="000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6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C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3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DA77B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FD2DC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98FF0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0FC18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D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37E8" w:rsidR="00B87ED3" w:rsidRPr="00944D28" w:rsidRDefault="0007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0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29E72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5779E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50727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1CE00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00D5A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F3BD1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CB8C6" w:rsidR="00B87ED3" w:rsidRPr="00944D28" w:rsidRDefault="000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09686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D2B90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ED0BE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F3A9A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CDBA8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7EFC3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39E69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619B" w:rsidR="00B87ED3" w:rsidRPr="00944D28" w:rsidRDefault="0007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B9A76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C53F9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46667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78AE8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38143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64727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D2475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B328" w:rsidR="00B87ED3" w:rsidRPr="00944D28" w:rsidRDefault="0007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41113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C4C20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A2B7B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A180F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B7549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E28EE" w:rsidR="00B87ED3" w:rsidRPr="00944D28" w:rsidRDefault="000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2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1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C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