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8E0B" w:rsidR="0061148E" w:rsidRPr="00944D28" w:rsidRDefault="00502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A1E0" w:rsidR="0061148E" w:rsidRPr="004A7085" w:rsidRDefault="0050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856D5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69E05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C5F43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8595E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BA792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38513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1B275" w:rsidR="00A67F55" w:rsidRPr="00944D28" w:rsidRDefault="0050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0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5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A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B2976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D96DD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4EF75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366F8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0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1999" w:rsidR="00B87ED3" w:rsidRPr="00944D28" w:rsidRDefault="0050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0F779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990C5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19125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08BEB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BBED0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2C83F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48470" w:rsidR="00B87ED3" w:rsidRPr="00944D28" w:rsidRDefault="005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CE1EF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3F4CB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E626A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D4474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2E44A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84854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C48A5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2030" w:rsidR="00B87ED3" w:rsidRPr="00944D28" w:rsidRDefault="0050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30450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91F88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4A276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274FF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90894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EDEF5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7535D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D0FFD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2B001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9A499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58196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CB12D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81852" w:rsidR="00B87ED3" w:rsidRPr="00944D28" w:rsidRDefault="005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9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5E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