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33CA" w:rsidR="0061148E" w:rsidRPr="00944D28" w:rsidRDefault="00BC3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BDB5" w:rsidR="0061148E" w:rsidRPr="004A7085" w:rsidRDefault="00BC3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A2AD6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B5FF7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4EE09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28A1F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25B7D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9D58C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C4C90" w:rsidR="00A67F55" w:rsidRPr="00944D28" w:rsidRDefault="00BC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A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0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B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1382E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FC40E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F6EB9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D9AA2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A41D" w:rsidR="00B87ED3" w:rsidRPr="00944D28" w:rsidRDefault="00BC3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F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BB866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3EE7F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E12C5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2A587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4F642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0D9E7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B1CC7" w:rsidR="00B87ED3" w:rsidRPr="00944D28" w:rsidRDefault="00BC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B499" w:rsidR="00B87ED3" w:rsidRPr="00944D28" w:rsidRDefault="00BC3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B9BEC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47C0D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43C69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A4B90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BCDEB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67E6A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44866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E26E2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567A7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714B2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F23F1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4F63B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15016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BD337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2822E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429A7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9BE2F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1A4AA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3B045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FBA0D" w:rsidR="00B87ED3" w:rsidRPr="00944D28" w:rsidRDefault="00BC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4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F9D6" w:rsidR="00B87ED3" w:rsidRPr="00944D28" w:rsidRDefault="00BC3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3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