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FCDE" w:rsidR="0061148E" w:rsidRPr="00944D28" w:rsidRDefault="00971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829A" w:rsidR="0061148E" w:rsidRPr="004A7085" w:rsidRDefault="00971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FA951" w:rsidR="00A67F55" w:rsidRPr="00944D28" w:rsidRDefault="0097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BB341" w:rsidR="00A67F55" w:rsidRPr="00944D28" w:rsidRDefault="0097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6E768" w:rsidR="00A67F55" w:rsidRPr="00944D28" w:rsidRDefault="0097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8B9F3" w:rsidR="00A67F55" w:rsidRPr="00944D28" w:rsidRDefault="0097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7A6EF" w:rsidR="00A67F55" w:rsidRPr="00944D28" w:rsidRDefault="0097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A34DF" w:rsidR="00A67F55" w:rsidRPr="00944D28" w:rsidRDefault="0097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CAFFF" w:rsidR="00A67F55" w:rsidRPr="00944D28" w:rsidRDefault="00971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50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D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5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F2B52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7ED8F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6A0CF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D295E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4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E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D361F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94001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3AF24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A861F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E56E8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FA045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88E51" w:rsidR="00B87ED3" w:rsidRPr="00944D28" w:rsidRDefault="009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B82F" w:rsidR="00B87ED3" w:rsidRPr="00944D28" w:rsidRDefault="00971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2DB7E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3E145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91B7B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7E722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D3DCF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EEC08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29F77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1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F9347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A8241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E6991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47B64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2EF9B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1637E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1A2E0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3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53CB2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10B63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00A45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571DE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1E50C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28818" w:rsidR="00B87ED3" w:rsidRPr="00944D28" w:rsidRDefault="009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7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6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EDC0" w:rsidR="00B87ED3" w:rsidRPr="00944D28" w:rsidRDefault="00971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2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