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761C" w:rsidR="0061148E" w:rsidRPr="00944D28" w:rsidRDefault="00EF4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2757" w:rsidR="0061148E" w:rsidRPr="004A7085" w:rsidRDefault="00EF4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3AF60" w:rsidR="00A67F55" w:rsidRPr="00944D28" w:rsidRDefault="00EF4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EC5FD" w:rsidR="00A67F55" w:rsidRPr="00944D28" w:rsidRDefault="00EF4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6BD29" w:rsidR="00A67F55" w:rsidRPr="00944D28" w:rsidRDefault="00EF4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C32CD" w:rsidR="00A67F55" w:rsidRPr="00944D28" w:rsidRDefault="00EF4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692DD" w:rsidR="00A67F55" w:rsidRPr="00944D28" w:rsidRDefault="00EF4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87129" w:rsidR="00A67F55" w:rsidRPr="00944D28" w:rsidRDefault="00EF4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89DAC" w:rsidR="00A67F55" w:rsidRPr="00944D28" w:rsidRDefault="00EF4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C1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0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0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66210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EEF2F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D987E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B0D8D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0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3E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BF731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FF6AE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411E9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59055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561C7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C2CBF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3E735" w:rsidR="00B87ED3" w:rsidRPr="00944D28" w:rsidRDefault="00EF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7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4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1E7A0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38492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5A08D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78F8F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B2220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94367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2A585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032C" w:rsidR="00B87ED3" w:rsidRPr="00944D28" w:rsidRDefault="00EF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D1852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F9D8F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03BC0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686CE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1A278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D82CD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D81F8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17A42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87CE7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DC4CF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ED1C4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48628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352B0" w:rsidR="00B87ED3" w:rsidRPr="00944D28" w:rsidRDefault="00EF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A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1122" w:rsidR="00B87ED3" w:rsidRPr="00944D28" w:rsidRDefault="00EF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B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