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C040" w:rsidR="0061148E" w:rsidRPr="00944D28" w:rsidRDefault="00112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7F2B" w:rsidR="0061148E" w:rsidRPr="004A7085" w:rsidRDefault="00112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A5158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7EABA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B333F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91BA9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BF3CA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ADE7B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7955F" w:rsidR="00A67F55" w:rsidRPr="00944D28" w:rsidRDefault="00112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1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2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5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32641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0B57A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60589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A92A1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4343" w:rsidR="00B87ED3" w:rsidRPr="00944D28" w:rsidRDefault="0011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F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4E442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26D30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CBD14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9ED76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A23D0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C09BA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C0EC3" w:rsidR="00B87ED3" w:rsidRPr="00944D28" w:rsidRDefault="001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D74A2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39183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8DF7A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CB933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B2725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9912E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5A196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A72DB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0E93E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D81D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DE62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932F4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E72C3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9BFE6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24836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507BD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40E98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CC115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BF23D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5EF6A" w:rsidR="00B87ED3" w:rsidRPr="00944D28" w:rsidRDefault="001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C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A598" w:rsidR="00B87ED3" w:rsidRPr="00944D28" w:rsidRDefault="0011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2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