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916F" w:rsidR="0061148E" w:rsidRPr="00944D28" w:rsidRDefault="00DA0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C5D8" w:rsidR="0061148E" w:rsidRPr="004A7085" w:rsidRDefault="00DA0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01DDE" w:rsidR="00A67F55" w:rsidRPr="00944D28" w:rsidRDefault="00DA0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E2DA0" w:rsidR="00A67F55" w:rsidRPr="00944D28" w:rsidRDefault="00DA0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57519" w:rsidR="00A67F55" w:rsidRPr="00944D28" w:rsidRDefault="00DA0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05C35" w:rsidR="00A67F55" w:rsidRPr="00944D28" w:rsidRDefault="00DA0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A77E7" w:rsidR="00A67F55" w:rsidRPr="00944D28" w:rsidRDefault="00DA0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72DB5" w:rsidR="00A67F55" w:rsidRPr="00944D28" w:rsidRDefault="00DA0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597A9" w:rsidR="00A67F55" w:rsidRPr="00944D28" w:rsidRDefault="00DA0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C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D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F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B649F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28432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59E55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51ABA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30933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413FC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096D4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524F5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00B1A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616DE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89A4E" w:rsidR="00B87ED3" w:rsidRPr="00944D28" w:rsidRDefault="00DA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4C7D8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00996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B5801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1C864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A1006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C82B3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EDE6B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83169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98652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38031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E7817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89728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D194A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D01FC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BF003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6722A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B9985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2155D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70C03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8B63F" w:rsidR="00B87ED3" w:rsidRPr="00944D28" w:rsidRDefault="00DA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0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3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