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E1A9" w:rsidR="0061148E" w:rsidRPr="00944D28" w:rsidRDefault="00E74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F148" w:rsidR="0061148E" w:rsidRPr="004A7085" w:rsidRDefault="00E7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68F24" w:rsidR="00A67F55" w:rsidRPr="00944D28" w:rsidRDefault="00E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E526C" w:rsidR="00A67F55" w:rsidRPr="00944D28" w:rsidRDefault="00E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D92DE" w:rsidR="00A67F55" w:rsidRPr="00944D28" w:rsidRDefault="00E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210F1" w:rsidR="00A67F55" w:rsidRPr="00944D28" w:rsidRDefault="00E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8B49B" w:rsidR="00A67F55" w:rsidRPr="00944D28" w:rsidRDefault="00E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A03A1" w:rsidR="00A67F55" w:rsidRPr="00944D28" w:rsidRDefault="00E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36770" w:rsidR="00A67F55" w:rsidRPr="00944D28" w:rsidRDefault="00E74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E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9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7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687C2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4885C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B65D4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89D6A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A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248A8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E2BAC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DCF36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D99CB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441EA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A0289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C3DB4" w:rsidR="00B87ED3" w:rsidRPr="00944D28" w:rsidRDefault="00E7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0D642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80F21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E085E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1ADCC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A40B4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3627B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4FB5C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BDE8" w:rsidR="00B87ED3" w:rsidRPr="00944D28" w:rsidRDefault="00E7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FC7EC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230BB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93565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40CE3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E9E6B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8318F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A2B68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D193F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15386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8E02E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0E66F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B48AB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43352" w:rsidR="00B87ED3" w:rsidRPr="00944D28" w:rsidRDefault="00E7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1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2BFC" w:rsidR="00B87ED3" w:rsidRPr="00944D28" w:rsidRDefault="00E7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D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