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FC7C" w:rsidR="0061148E" w:rsidRPr="00944D28" w:rsidRDefault="00A62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213A" w:rsidR="0061148E" w:rsidRPr="004A7085" w:rsidRDefault="00A62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62493" w:rsidR="00A67F55" w:rsidRPr="00944D28" w:rsidRDefault="00A62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0A1CB" w:rsidR="00A67F55" w:rsidRPr="00944D28" w:rsidRDefault="00A62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3AC4C" w:rsidR="00A67F55" w:rsidRPr="00944D28" w:rsidRDefault="00A62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DE128" w:rsidR="00A67F55" w:rsidRPr="00944D28" w:rsidRDefault="00A62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3F10C" w:rsidR="00A67F55" w:rsidRPr="00944D28" w:rsidRDefault="00A62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35DD9" w:rsidR="00A67F55" w:rsidRPr="00944D28" w:rsidRDefault="00A62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39ACE" w:rsidR="00A67F55" w:rsidRPr="00944D28" w:rsidRDefault="00A62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5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C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4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CAE34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84B63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13897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9CD5A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E422" w:rsidR="00B87ED3" w:rsidRPr="00944D28" w:rsidRDefault="00A6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C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5930F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3FE44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C3F06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0F5C3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C6636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47C2A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0B2A4" w:rsidR="00B87ED3" w:rsidRPr="00944D28" w:rsidRDefault="00A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7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56A64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46C9F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93BC5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EE6F5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00396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60A45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76106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2699" w:rsidR="00B87ED3" w:rsidRPr="00944D28" w:rsidRDefault="00A6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82EF5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AF030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A0067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A826B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3224B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4073B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F0359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8704D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D8398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E2A8B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B8D9C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78BC0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DD3DE" w:rsidR="00B87ED3" w:rsidRPr="00944D28" w:rsidRDefault="00A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9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1E9A7" w:rsidR="00B87ED3" w:rsidRPr="00944D28" w:rsidRDefault="00A6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9C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