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475A" w:rsidR="0061148E" w:rsidRPr="00944D28" w:rsidRDefault="001B7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A1BC" w:rsidR="0061148E" w:rsidRPr="004A7085" w:rsidRDefault="001B7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B5BCD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AE0F2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A40A6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6CFE5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E4148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ECBFD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254FC" w:rsidR="00A67F55" w:rsidRPr="00944D28" w:rsidRDefault="001B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C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3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2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D4868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BD09F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DD83A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C070A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51D3" w:rsidR="00B87ED3" w:rsidRPr="00944D28" w:rsidRDefault="001B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B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C3CE7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56584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477CC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1785B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AD4DC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0D7AA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57766" w:rsidR="00B87ED3" w:rsidRPr="00944D28" w:rsidRDefault="001B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AE25B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002DA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C75D5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BE758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EBBC2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D7C31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70210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EC825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36D9C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9B3FE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85743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1C16E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10426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F19F0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FCD9" w:rsidR="00B87ED3" w:rsidRPr="00944D28" w:rsidRDefault="001B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30FE6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1AADC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0A2CC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8546C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DA6EB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49748" w:rsidR="00B87ED3" w:rsidRPr="00944D28" w:rsidRDefault="001B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B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8A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