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08EB" w:rsidR="0061148E" w:rsidRPr="00944D28" w:rsidRDefault="007A1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89A5D" w:rsidR="0061148E" w:rsidRPr="004A7085" w:rsidRDefault="007A1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C2325" w:rsidR="00A67F55" w:rsidRPr="00944D28" w:rsidRDefault="007A1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DDFBC" w:rsidR="00A67F55" w:rsidRPr="00944D28" w:rsidRDefault="007A1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827DE" w:rsidR="00A67F55" w:rsidRPr="00944D28" w:rsidRDefault="007A1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908A9" w:rsidR="00A67F55" w:rsidRPr="00944D28" w:rsidRDefault="007A1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91D7A" w:rsidR="00A67F55" w:rsidRPr="00944D28" w:rsidRDefault="007A1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3F781" w:rsidR="00A67F55" w:rsidRPr="00944D28" w:rsidRDefault="007A1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6E85C" w:rsidR="00A67F55" w:rsidRPr="00944D28" w:rsidRDefault="007A1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6C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C8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99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4FD69" w:rsidR="00B87ED3" w:rsidRPr="00944D28" w:rsidRDefault="007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C4E7F" w:rsidR="00B87ED3" w:rsidRPr="00944D28" w:rsidRDefault="007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4E82D" w:rsidR="00B87ED3" w:rsidRPr="00944D28" w:rsidRDefault="007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7BB87" w:rsidR="00B87ED3" w:rsidRPr="00944D28" w:rsidRDefault="007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80C3" w:rsidR="00B87ED3" w:rsidRPr="00944D28" w:rsidRDefault="007A1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D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46ECC" w:rsidR="00B87ED3" w:rsidRPr="00944D28" w:rsidRDefault="007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15820" w:rsidR="00B87ED3" w:rsidRPr="00944D28" w:rsidRDefault="007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F9389" w:rsidR="00B87ED3" w:rsidRPr="00944D28" w:rsidRDefault="007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5FC3C" w:rsidR="00B87ED3" w:rsidRPr="00944D28" w:rsidRDefault="007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3F0C0" w:rsidR="00B87ED3" w:rsidRPr="00944D28" w:rsidRDefault="007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001EB" w:rsidR="00B87ED3" w:rsidRPr="00944D28" w:rsidRDefault="007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FA487" w:rsidR="00B87ED3" w:rsidRPr="00944D28" w:rsidRDefault="007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B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E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7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6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DAA2C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B1297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FEFE7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0E25A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116CE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21D8B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DE17E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5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3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4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0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B008D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DB479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21C93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B1229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A1F7E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2C916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B6F7F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0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1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F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6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F249F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19F27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BA7B7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7768D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1D4D0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DF07D" w:rsidR="00B87ED3" w:rsidRPr="00944D28" w:rsidRDefault="007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3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3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E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B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88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