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5BF8" w:rsidR="0061148E" w:rsidRPr="00944D28" w:rsidRDefault="0072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44A1" w:rsidR="0061148E" w:rsidRPr="004A7085" w:rsidRDefault="0072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019C2" w:rsidR="00A67F55" w:rsidRPr="00944D28" w:rsidRDefault="0072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2AB4D" w:rsidR="00A67F55" w:rsidRPr="00944D28" w:rsidRDefault="0072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28704" w:rsidR="00A67F55" w:rsidRPr="00944D28" w:rsidRDefault="0072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E10ED" w:rsidR="00A67F55" w:rsidRPr="00944D28" w:rsidRDefault="0072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9ACB9" w:rsidR="00A67F55" w:rsidRPr="00944D28" w:rsidRDefault="0072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35042" w:rsidR="00A67F55" w:rsidRPr="00944D28" w:rsidRDefault="0072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0C80C" w:rsidR="00A67F55" w:rsidRPr="00944D28" w:rsidRDefault="0072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D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0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91FEE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73B21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F2446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798C6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B8129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57C9" w:rsidR="00B87ED3" w:rsidRPr="00944D28" w:rsidRDefault="00726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4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0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52404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13F4E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709B0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8CED2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53FF3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6F9CB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E415E" w:rsidR="00B87ED3" w:rsidRPr="00944D28" w:rsidRDefault="007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6ADF" w:rsidR="00B87ED3" w:rsidRPr="00944D28" w:rsidRDefault="0072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8E1F7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9F9A2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8A273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80BD0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3D980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DABF8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7BDD3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24FAA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FC768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75F77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F95B0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BC3DE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93CA3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C7018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4D0C" w:rsidR="00B87ED3" w:rsidRPr="00944D28" w:rsidRDefault="0072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3E407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06A33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675BD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5BE1A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2E1A4" w:rsidR="00B87ED3" w:rsidRPr="00944D28" w:rsidRDefault="007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6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A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5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1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