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3A446" w:rsidR="0061148E" w:rsidRPr="00944D28" w:rsidRDefault="00976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5989" w:rsidR="0061148E" w:rsidRPr="004A7085" w:rsidRDefault="00976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67609" w:rsidR="00A67F55" w:rsidRPr="00944D28" w:rsidRDefault="0097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B935C" w:rsidR="00A67F55" w:rsidRPr="00944D28" w:rsidRDefault="0097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39F1E" w:rsidR="00A67F55" w:rsidRPr="00944D28" w:rsidRDefault="0097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F9313" w:rsidR="00A67F55" w:rsidRPr="00944D28" w:rsidRDefault="0097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C0ABF" w:rsidR="00A67F55" w:rsidRPr="00944D28" w:rsidRDefault="0097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0ED2A" w:rsidR="00A67F55" w:rsidRPr="00944D28" w:rsidRDefault="0097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7A8BF" w:rsidR="00A67F55" w:rsidRPr="00944D28" w:rsidRDefault="0097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4B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58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791C0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4DDA5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F40B8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39B41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112E4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7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B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587E0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FB0C6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0516A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FFEE5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5424D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7A5CA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41497" w:rsidR="00B87ED3" w:rsidRPr="00944D28" w:rsidRDefault="0097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B7B0" w:rsidR="00B87ED3" w:rsidRPr="00944D28" w:rsidRDefault="0097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4596B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32FB7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8F5E7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86658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34FE5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885CB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800E0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82C55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59892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0D5A6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E3061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F84BE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6B42D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DA77A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77626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1DC61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1008D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8E79B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7D29A" w:rsidR="00B87ED3" w:rsidRPr="00944D28" w:rsidRDefault="0097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2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7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C96C0" w:rsidR="00B87ED3" w:rsidRPr="00944D28" w:rsidRDefault="0097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B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