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C2C7" w:rsidR="0061148E" w:rsidRPr="00944D28" w:rsidRDefault="003B3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04496" w:rsidR="0061148E" w:rsidRPr="004A7085" w:rsidRDefault="003B3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61013" w:rsidR="00A67F55" w:rsidRPr="00944D28" w:rsidRDefault="003B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D449F" w:rsidR="00A67F55" w:rsidRPr="00944D28" w:rsidRDefault="003B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F07ED" w:rsidR="00A67F55" w:rsidRPr="00944D28" w:rsidRDefault="003B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2D3A7" w:rsidR="00A67F55" w:rsidRPr="00944D28" w:rsidRDefault="003B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801BE" w:rsidR="00A67F55" w:rsidRPr="00944D28" w:rsidRDefault="003B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28D83" w:rsidR="00A67F55" w:rsidRPr="00944D28" w:rsidRDefault="003B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47890" w:rsidR="00A67F55" w:rsidRPr="00944D28" w:rsidRDefault="003B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4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1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10036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FC436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913B9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1983F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9F9A1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D213A" w:rsidR="00B87ED3" w:rsidRPr="00944D28" w:rsidRDefault="003B3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6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6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DF65F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DF337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A4523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9472A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78039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420A3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0D509" w:rsidR="00B87ED3" w:rsidRPr="00944D28" w:rsidRDefault="003B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8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1D6AB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2691C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FE812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8B473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CF6EA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B3A1F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3E680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5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C683E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24435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6AF15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02266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62463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C242D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E088F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E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234A4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70CC3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FCFE5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1743A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2C081" w:rsidR="00B87ED3" w:rsidRPr="00944D28" w:rsidRDefault="003B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5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5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7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4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