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8B0B" w:rsidR="0061148E" w:rsidRPr="00944D28" w:rsidRDefault="00D2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0A66" w:rsidR="0061148E" w:rsidRPr="004A7085" w:rsidRDefault="00D2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D932B" w:rsidR="00A67F55" w:rsidRPr="00944D28" w:rsidRDefault="00D2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348A9" w:rsidR="00A67F55" w:rsidRPr="00944D28" w:rsidRDefault="00D2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81408" w:rsidR="00A67F55" w:rsidRPr="00944D28" w:rsidRDefault="00D2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44A2A" w:rsidR="00A67F55" w:rsidRPr="00944D28" w:rsidRDefault="00D2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D7B5F" w:rsidR="00A67F55" w:rsidRPr="00944D28" w:rsidRDefault="00D2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7100D" w:rsidR="00A67F55" w:rsidRPr="00944D28" w:rsidRDefault="00D2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2FC33" w:rsidR="00A67F55" w:rsidRPr="00944D28" w:rsidRDefault="00D2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E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70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F2D6F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E41E2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5B728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B8542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7FE73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5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E4161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FA8C9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C0966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0C7E7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0F84F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2314F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9DAFA" w:rsidR="00B87ED3" w:rsidRPr="00944D28" w:rsidRDefault="00D2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E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2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2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C1145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81E60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A8CC5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37509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F6779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FB78B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7E5F1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D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613A" w:rsidR="00B87ED3" w:rsidRPr="00944D28" w:rsidRDefault="00D2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0E324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7B2F0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9A31E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F5A0A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CEA7E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3C370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5503C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8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54099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E6E3E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E13D5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D9648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5B102" w:rsidR="00B87ED3" w:rsidRPr="00944D28" w:rsidRDefault="00D2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F7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B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B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CD54" w:rsidR="00B87ED3" w:rsidRPr="00944D28" w:rsidRDefault="00D2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1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BA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