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DF6C" w:rsidR="0061148E" w:rsidRPr="00944D28" w:rsidRDefault="00D16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52E3" w:rsidR="0061148E" w:rsidRPr="004A7085" w:rsidRDefault="00D16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D5FB8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2EAB7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3F0A4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AD4E3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AD726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6E0EA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C3B8E" w:rsidR="00A67F55" w:rsidRPr="00944D28" w:rsidRDefault="00D16A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9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D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286B5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11766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64F3E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2A3A8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64648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07A8" w:rsidR="00B87ED3" w:rsidRPr="00944D28" w:rsidRDefault="00D16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597A9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4D370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F01E6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ADDBB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12E07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7F934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FAE04" w:rsidR="00B87ED3" w:rsidRPr="00944D28" w:rsidRDefault="00D1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D6A5C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73D64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A9713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6B4B7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4FB22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B7DC1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AA6F4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219C" w:rsidR="00B87ED3" w:rsidRPr="00944D28" w:rsidRDefault="00D1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8FD78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82B64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72564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1F736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A15AB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26897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6CC69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F3983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B46FB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C7C4A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058E3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FDD1B" w:rsidR="00B87ED3" w:rsidRPr="00944D28" w:rsidRDefault="00D1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8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2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AF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