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FD09" w:rsidR="0061148E" w:rsidRPr="00944D28" w:rsidRDefault="002E0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E297" w:rsidR="0061148E" w:rsidRPr="004A7085" w:rsidRDefault="002E0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E15CE" w:rsidR="00A67F55" w:rsidRPr="00944D28" w:rsidRDefault="002E0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02A74" w:rsidR="00A67F55" w:rsidRPr="00944D28" w:rsidRDefault="002E0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5268C" w:rsidR="00A67F55" w:rsidRPr="00944D28" w:rsidRDefault="002E0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CB04D" w:rsidR="00A67F55" w:rsidRPr="00944D28" w:rsidRDefault="002E0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27105" w:rsidR="00A67F55" w:rsidRPr="00944D28" w:rsidRDefault="002E0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96F08" w:rsidR="00A67F55" w:rsidRPr="00944D28" w:rsidRDefault="002E0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31548" w:rsidR="00A67F55" w:rsidRPr="00944D28" w:rsidRDefault="002E0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5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A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49616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ABAC1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55666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041EE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9778A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A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72F55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AA479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C4925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CFFE6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D2E9E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7C8FE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260B0" w:rsidR="00B87ED3" w:rsidRPr="00944D28" w:rsidRDefault="002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78A6" w:rsidR="00B87ED3" w:rsidRPr="00944D28" w:rsidRDefault="002E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CDA77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BF471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80B05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0036E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CA312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B3D2C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7CB1E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8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6EA1D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32340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FB89C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3792D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B27BF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C4C2F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95479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EF02D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C8EC3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6339B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816BB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74D5D" w:rsidR="00B87ED3" w:rsidRPr="00944D28" w:rsidRDefault="002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F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9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B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