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08991D" w:rsidR="00333742" w:rsidRPr="008F69F5" w:rsidRDefault="00605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49749" w:rsidR="00B87ED3" w:rsidRPr="008F69F5" w:rsidRDefault="0060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7193B" w:rsidR="00B87ED3" w:rsidRPr="008F69F5" w:rsidRDefault="0060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F4387" w:rsidR="00B87ED3" w:rsidRPr="008F69F5" w:rsidRDefault="0060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14832" w:rsidR="00B87ED3" w:rsidRPr="008F69F5" w:rsidRDefault="0060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8CCFD" w:rsidR="00B87ED3" w:rsidRPr="008F69F5" w:rsidRDefault="0060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FC2C6" w:rsidR="00B87ED3" w:rsidRPr="008F69F5" w:rsidRDefault="0060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9DB16" w:rsidR="00B87ED3" w:rsidRPr="008F69F5" w:rsidRDefault="00605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6B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6B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56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30EDA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800CC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EA8D8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A9F08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0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D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D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D774F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D3599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1834E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3F07C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C2676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D38BB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4CA07" w:rsidR="00B87ED3" w:rsidRPr="008F69F5" w:rsidRDefault="00605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7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801F7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5997B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A220C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E4BA2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BB567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36786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9C757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8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A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46191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F2C6D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2A939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AD9C9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52F7E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4545D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234D9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F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1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31AE8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DF7FB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8C52E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AB0B9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A98FB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B3B6E" w:rsidR="00B87ED3" w:rsidRPr="008F69F5" w:rsidRDefault="00605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50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F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057C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