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718A" w:rsidR="0061148E" w:rsidRPr="008F69F5" w:rsidRDefault="00534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82C0" w:rsidR="0061148E" w:rsidRPr="008F69F5" w:rsidRDefault="00534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25406" w:rsidR="00B87ED3" w:rsidRPr="008F69F5" w:rsidRDefault="00534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988D9" w:rsidR="00B87ED3" w:rsidRPr="008F69F5" w:rsidRDefault="00534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75281" w:rsidR="00B87ED3" w:rsidRPr="008F69F5" w:rsidRDefault="00534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117D3" w:rsidR="00B87ED3" w:rsidRPr="008F69F5" w:rsidRDefault="00534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EE475" w:rsidR="00B87ED3" w:rsidRPr="008F69F5" w:rsidRDefault="00534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E2BB5" w:rsidR="00B87ED3" w:rsidRPr="008F69F5" w:rsidRDefault="00534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D5EE9" w:rsidR="00B87ED3" w:rsidRPr="008F69F5" w:rsidRDefault="00534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9F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68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12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B9340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CC5E9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56941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13967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3E8F" w:rsidR="00B87ED3" w:rsidRPr="00944D28" w:rsidRDefault="00534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1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DEAED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AA65E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642B3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C3029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77083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7A4B3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15EF1" w:rsidR="00B87ED3" w:rsidRPr="008F69F5" w:rsidRDefault="00534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0283" w:rsidR="00B87ED3" w:rsidRPr="00944D28" w:rsidRDefault="0053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4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AF402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5A803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16716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FDADB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EE0DC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FFD79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3256E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60616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1E955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3794D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707F9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52B7A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1BFB5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6B261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8D34F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F79E6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965A1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B251A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63AA0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004E0" w:rsidR="00B87ED3" w:rsidRPr="008F69F5" w:rsidRDefault="00534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5B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78F5" w:rsidR="00B87ED3" w:rsidRPr="00944D28" w:rsidRDefault="0053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B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E435" w:rsidR="00B87ED3" w:rsidRPr="00944D28" w:rsidRDefault="0053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4C0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2022-10-20T02:21:00.0000000Z</dcterms:modified>
</coreProperties>
</file>