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024D" w:rsidR="0061148E" w:rsidRPr="008F69F5" w:rsidRDefault="004902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3155" w:rsidR="0061148E" w:rsidRPr="008F69F5" w:rsidRDefault="004902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F768C" w:rsidR="00B87ED3" w:rsidRPr="008F69F5" w:rsidRDefault="00490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DC2BF" w:rsidR="00B87ED3" w:rsidRPr="008F69F5" w:rsidRDefault="00490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001AB" w:rsidR="00B87ED3" w:rsidRPr="008F69F5" w:rsidRDefault="00490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63618" w:rsidR="00B87ED3" w:rsidRPr="008F69F5" w:rsidRDefault="00490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1B036" w:rsidR="00B87ED3" w:rsidRPr="008F69F5" w:rsidRDefault="00490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9534C" w:rsidR="00B87ED3" w:rsidRPr="008F69F5" w:rsidRDefault="00490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A70F7" w:rsidR="00B87ED3" w:rsidRPr="008F69F5" w:rsidRDefault="004902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85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23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D6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C548D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DC7D0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A6C12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53398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6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98DD" w:rsidR="00B87ED3" w:rsidRPr="00944D28" w:rsidRDefault="00490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0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1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24A68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45280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08908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38015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9F345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5D2E1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9A7E1" w:rsidR="00B87ED3" w:rsidRPr="008F69F5" w:rsidRDefault="004902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D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A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A4BF9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86F40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36B5D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928A3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5624C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AB34D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6DBDA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D1215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290AB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DD344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5944C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8BD88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2203D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CFD14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FE305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E654F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F5DD5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1F9D9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5ECF7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31F1A" w:rsidR="00B87ED3" w:rsidRPr="008F69F5" w:rsidRDefault="004902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61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F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9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B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2022-10-20T02:07:00.0000000Z</dcterms:modified>
</coreProperties>
</file>