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ABE1" w:rsidR="0061148E" w:rsidRPr="008F69F5" w:rsidRDefault="006A1F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E6F1" w:rsidR="0061148E" w:rsidRPr="008F69F5" w:rsidRDefault="006A1F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9BCD1" w:rsidR="00B87ED3" w:rsidRPr="008F69F5" w:rsidRDefault="006A1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187DE" w:rsidR="00B87ED3" w:rsidRPr="008F69F5" w:rsidRDefault="006A1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B68B7" w:rsidR="00B87ED3" w:rsidRPr="008F69F5" w:rsidRDefault="006A1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4BF6E" w:rsidR="00B87ED3" w:rsidRPr="008F69F5" w:rsidRDefault="006A1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D2BD4D" w:rsidR="00B87ED3" w:rsidRPr="008F69F5" w:rsidRDefault="006A1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E351A" w:rsidR="00B87ED3" w:rsidRPr="008F69F5" w:rsidRDefault="006A1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9FE33" w:rsidR="00B87ED3" w:rsidRPr="008F69F5" w:rsidRDefault="006A1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38E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71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10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E55B1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0DF58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60154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4268C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7DA8" w:rsidR="00B87ED3" w:rsidRPr="00944D28" w:rsidRDefault="006A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5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A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5567B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4716D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6BFEC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09FCC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BD421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C764F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F3C40" w:rsidR="00B87ED3" w:rsidRPr="008F69F5" w:rsidRDefault="006A1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D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21077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E5693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3B2F8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21D7C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BE0FD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33D04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21715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CC5AD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53B7A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8D26B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19615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C24B0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B8A74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B43D8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7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073F5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267E1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F4D5A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774CA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23663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5487E" w:rsidR="00B87ED3" w:rsidRPr="008F69F5" w:rsidRDefault="006A1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87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FD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2022-10-20T01:35:00.0000000Z</dcterms:modified>
</coreProperties>
</file>