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29E4" w:rsidR="0061148E" w:rsidRPr="008F69F5" w:rsidRDefault="00940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EDF6" w:rsidR="0061148E" w:rsidRPr="008F69F5" w:rsidRDefault="00940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339F7" w:rsidR="00B87ED3" w:rsidRPr="008F69F5" w:rsidRDefault="0094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B2CDE" w:rsidR="00B87ED3" w:rsidRPr="008F69F5" w:rsidRDefault="0094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746A8" w:rsidR="00B87ED3" w:rsidRPr="008F69F5" w:rsidRDefault="0094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93628" w:rsidR="00B87ED3" w:rsidRPr="008F69F5" w:rsidRDefault="0094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4BA4B" w:rsidR="00B87ED3" w:rsidRPr="008F69F5" w:rsidRDefault="0094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48910" w:rsidR="00B87ED3" w:rsidRPr="008F69F5" w:rsidRDefault="0094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CDD5A" w:rsidR="00B87ED3" w:rsidRPr="008F69F5" w:rsidRDefault="0094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CB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5D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0B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81DCB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959BE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7B44E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3BB9B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9D75" w:rsidR="00B87ED3" w:rsidRPr="00944D28" w:rsidRDefault="00940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10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84CB2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BC0EB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E5882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4CB0A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5BCEE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94183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4F01F" w:rsidR="00B87ED3" w:rsidRPr="008F69F5" w:rsidRDefault="0094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2235D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5DB66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5FBEE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A8AE8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38F25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2BAF7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52744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EBAC6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96DEF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DC584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EAF36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DC12A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F54D9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6475C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BB9C" w:rsidR="00B87ED3" w:rsidRPr="00944D28" w:rsidRDefault="0094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F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465CC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E1667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7F2D2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9C06D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621CF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EECE3" w:rsidR="00B87ED3" w:rsidRPr="008F69F5" w:rsidRDefault="0094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6B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D5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2022-10-20T00:43:00.0000000Z</dcterms:modified>
</coreProperties>
</file>