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E248" w:rsidR="0061148E" w:rsidRPr="008F69F5" w:rsidRDefault="00990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F418" w:rsidR="0061148E" w:rsidRPr="008F69F5" w:rsidRDefault="00990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2817D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5EBF1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47DFB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67F60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683E3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E698C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F19B3" w:rsidR="00B87ED3" w:rsidRPr="008F69F5" w:rsidRDefault="009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A2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6D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7B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1DA97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D4DB4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11B1F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F5E20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3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AAA2" w:rsidR="00B87ED3" w:rsidRPr="00944D28" w:rsidRDefault="00990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A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EDB3A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2186E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8DFE8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7247F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3ABA9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1778A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5BC22" w:rsidR="00B87ED3" w:rsidRPr="008F69F5" w:rsidRDefault="009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3F34" w:rsidR="00B87ED3" w:rsidRPr="00944D28" w:rsidRDefault="009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4211C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88025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AB361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A9261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6C767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D6B54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00656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8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1D98" w:rsidR="00B87ED3" w:rsidRPr="00944D28" w:rsidRDefault="009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993AA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473CE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1EEB4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D2BE4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45428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85455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378E3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710B5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4DB52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8E81E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1DA85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03281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80D6C" w:rsidR="00B87ED3" w:rsidRPr="008F69F5" w:rsidRDefault="009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10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F4D6" w:rsidR="00B87ED3" w:rsidRPr="00944D28" w:rsidRDefault="009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6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