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8F1C" w:rsidR="0061148E" w:rsidRPr="008F69F5" w:rsidRDefault="00CF7F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9668" w:rsidR="0061148E" w:rsidRPr="008F69F5" w:rsidRDefault="00CF7F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EC16E" w:rsidR="00B87ED3" w:rsidRPr="008F69F5" w:rsidRDefault="00CF7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EE899" w:rsidR="00B87ED3" w:rsidRPr="008F69F5" w:rsidRDefault="00CF7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69928" w:rsidR="00B87ED3" w:rsidRPr="008F69F5" w:rsidRDefault="00CF7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9AE51" w:rsidR="00B87ED3" w:rsidRPr="008F69F5" w:rsidRDefault="00CF7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046EF" w:rsidR="00B87ED3" w:rsidRPr="008F69F5" w:rsidRDefault="00CF7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73B6A" w:rsidR="00B87ED3" w:rsidRPr="008F69F5" w:rsidRDefault="00CF7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1F37D" w:rsidR="00B87ED3" w:rsidRPr="008F69F5" w:rsidRDefault="00CF7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5C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F7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E1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02A20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7AA49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4AF58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D4C71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6FA7" w:rsidR="00B87ED3" w:rsidRPr="00944D28" w:rsidRDefault="00CF7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7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3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7910F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707D8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1984F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E3B82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F627E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211E1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779FE" w:rsidR="00B87ED3" w:rsidRPr="008F69F5" w:rsidRDefault="00CF7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20E9" w:rsidR="00B87ED3" w:rsidRPr="00944D28" w:rsidRDefault="00CF7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4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E9936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A95EE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BD94A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9ECED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8BD40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5158C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3A45C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0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B2520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FAE3E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C0288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E897C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EB3D3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8CD6C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FCADF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7D166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92FC5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C7E47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32821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4D91D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6B1BA" w:rsidR="00B87ED3" w:rsidRPr="008F69F5" w:rsidRDefault="00CF7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65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5696" w:rsidR="00B87ED3" w:rsidRPr="00944D28" w:rsidRDefault="00CF7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A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5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EC09" w:rsidR="00B87ED3" w:rsidRPr="00944D28" w:rsidRDefault="00CF7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F0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2022-10-19T21:23:00.0000000Z</dcterms:modified>
</coreProperties>
</file>